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340" w:tblpY="1565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8B0A71" w:rsidTr="008B0A71"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10</w:t>
            </w:r>
          </w:p>
        </w:tc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6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</w:tr>
      <w:tr w:rsidR="008B0A71" w:rsidTr="008B0A71"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28</w:t>
            </w:r>
          </w:p>
        </w:tc>
        <w:tc>
          <w:tcPr>
            <w:tcW w:w="1536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21</w:t>
            </w:r>
          </w:p>
        </w:tc>
        <w:tc>
          <w:tcPr>
            <w:tcW w:w="1536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14</w:t>
            </w:r>
          </w:p>
        </w:tc>
      </w:tr>
      <w:tr w:rsidR="008B0A71" w:rsidTr="008B0A71"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11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42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35</w:t>
            </w:r>
          </w:p>
        </w:tc>
        <w:tc>
          <w:tcPr>
            <w:tcW w:w="1536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</w:tr>
      <w:tr w:rsidR="008B0A71" w:rsidTr="008B0A71"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49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0</w:t>
            </w:r>
          </w:p>
        </w:tc>
        <w:tc>
          <w:tcPr>
            <w:tcW w:w="1536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  <w:tr w:rsidR="008B0A71" w:rsidTr="008B0A71"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56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6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12</w:t>
            </w:r>
          </w:p>
        </w:tc>
        <w:tc>
          <w:tcPr>
            <w:tcW w:w="1536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18</w:t>
            </w:r>
          </w:p>
        </w:tc>
      </w:tr>
      <w:tr w:rsidR="008B0A71" w:rsidTr="008B0A71"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70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63</w:t>
            </w:r>
          </w:p>
        </w:tc>
        <w:tc>
          <w:tcPr>
            <w:tcW w:w="1535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6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6" w:type="dxa"/>
            <w:shd w:val="clear" w:color="auto" w:fill="FFFFFF" w:themeFill="background1"/>
          </w:tcPr>
          <w:p w:rsidR="008B0A71" w:rsidRPr="00DC7FD5" w:rsidRDefault="008B0A71" w:rsidP="008B0A71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</w:tbl>
    <w:p w:rsidR="00FF795D" w:rsidRDefault="008B0A71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-5786186</wp:posOffset>
            </wp:positionH>
            <wp:positionV relativeFrom="paragraph">
              <wp:posOffset>5053156</wp:posOffset>
            </wp:positionV>
            <wp:extent cx="2850274" cy="1608082"/>
            <wp:effectExtent l="19050" t="0" r="7226" b="0"/>
            <wp:wrapNone/>
            <wp:docPr id="10" name="9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0274" cy="16080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margin-left:35.05pt;margin-top:-8.9pt;width:58.4pt;height:129.25pt;rotation:90;z-index:251667456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866775</wp:posOffset>
            </wp:positionH>
            <wp:positionV relativeFrom="paragraph">
              <wp:posOffset>86995</wp:posOffset>
            </wp:positionV>
            <wp:extent cx="3433445" cy="4572000"/>
            <wp:effectExtent l="19050" t="0" r="0" b="0"/>
            <wp:wrapNone/>
            <wp:docPr id="9" name="8 Resim" descr="rearing-horse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ring-horse-coloring-pag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433445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9.7pt;margin-top:377.45pt;width:290.45pt;height:116.05pt;z-index:251663360;mso-position-horizontal-relative:text;mso-position-vertical-relative:text;mso-width-relative:margin;mso-height-relative:margin">
            <v:textbox style="mso-next-textbox:#_x0000_s1028">
              <w:txbxContent>
                <w:p w:rsidR="004F2FDD" w:rsidRDefault="008B0A71" w:rsidP="0074341D">
                  <w:pPr>
                    <w:jc w:val="center"/>
                    <w:rPr>
                      <w:rFonts w:ascii="Comic Sans MS" w:hAnsi="Comic Sans MS"/>
                      <w:sz w:val="48"/>
                    </w:rPr>
                  </w:pPr>
                  <w:r>
                    <w:rPr>
                      <w:rFonts w:ascii="Comic Sans MS" w:hAnsi="Comic Sans MS"/>
                      <w:sz w:val="48"/>
                    </w:rPr>
                    <w:t>Yedişer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ritmik sayarak </w:t>
                  </w:r>
                  <w:r>
                    <w:rPr>
                      <w:rFonts w:ascii="Comic Sans MS" w:hAnsi="Comic Sans MS"/>
                      <w:sz w:val="48"/>
                    </w:rPr>
                    <w:t>atı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48"/>
                    </w:rPr>
                    <w:t>samana</w:t>
                  </w:r>
                  <w:r w:rsidR="00DC7FD5" w:rsidRPr="00DC7FD5">
                    <w:rPr>
                      <w:rFonts w:ascii="Comic Sans MS" w:hAnsi="Comic Sans MS"/>
                      <w:sz w:val="48"/>
                    </w:rPr>
                    <w:t xml:space="preserve"> götürelim</w:t>
                  </w:r>
                  <w:r w:rsidR="00A41D16">
                    <w:rPr>
                      <w:rFonts w:ascii="Comic Sans MS" w:hAnsi="Comic Sans MS"/>
                      <w:sz w:val="48"/>
                    </w:rPr>
                    <w:t xml:space="preserve"> </w:t>
                  </w:r>
                </w:p>
                <w:p w:rsidR="00DC7FD5" w:rsidRPr="00DC7FD5" w:rsidRDefault="00A41D16" w:rsidP="0074341D">
                  <w:pPr>
                    <w:jc w:val="center"/>
                    <w:rPr>
                      <w:rFonts w:ascii="Comic Sans MS" w:hAnsi="Comic Sans MS"/>
                      <w:sz w:val="48"/>
                    </w:rPr>
                  </w:pPr>
                  <w:r w:rsidRPr="00A41D16">
                    <w:rPr>
                      <w:rFonts w:ascii="Comic Sans MS" w:hAnsi="Comic Sans MS"/>
                      <w:sz w:val="4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67" style="position:absolute;margin-left:-382.75pt;margin-top:377.45pt;width:58.4pt;height:72.35pt;z-index:251660288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  <v:textbox style="layout-flow:vertical-ideographic"/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659.85pt;margin-top:437.3pt;width:97.65pt;height:47.25pt;z-index:251661312;mso-position-horizontal-relative:text;mso-position-vertical-relative:text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</w:p>
    <w:sectPr w:rsidR="00FF795D" w:rsidSect="007702A6">
      <w:headerReference w:type="default" r:id="rId8"/>
      <w:footerReference w:type="default" r:id="rId9"/>
      <w:pgSz w:w="16838" w:h="11906" w:orient="landscape"/>
      <w:pgMar w:top="11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AB8" w:rsidRDefault="00EB7AB8" w:rsidP="003A0B6B">
      <w:pPr>
        <w:spacing w:after="0" w:line="240" w:lineRule="auto"/>
      </w:pPr>
      <w:r>
        <w:separator/>
      </w:r>
    </w:p>
  </w:endnote>
  <w:endnote w:type="continuationSeparator" w:id="0">
    <w:p w:rsidR="00EB7AB8" w:rsidRDefault="00EB7AB8" w:rsidP="003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252B6F856B694ECEA96DD17DB87EFA63"/>
      </w:placeholder>
      <w:temporary/>
      <w:showingPlcHdr/>
    </w:sdtPr>
    <w:sdtContent>
      <w:p w:rsidR="003A0B6B" w:rsidRDefault="003A0B6B">
        <w:pPr>
          <w:pStyle w:val="Altbilgi"/>
        </w:pPr>
        <w:r>
          <w:t>[Metni yazın]</w:t>
        </w:r>
      </w:p>
    </w:sdtContent>
  </w:sdt>
  <w:p w:rsidR="003A0B6B" w:rsidRDefault="003A0B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AB8" w:rsidRDefault="00EB7AB8" w:rsidP="003A0B6B">
      <w:pPr>
        <w:spacing w:after="0" w:line="240" w:lineRule="auto"/>
      </w:pPr>
      <w:r>
        <w:separator/>
      </w:r>
    </w:p>
  </w:footnote>
  <w:footnote w:type="continuationSeparator" w:id="0">
    <w:p w:rsidR="00EB7AB8" w:rsidRDefault="00EB7AB8" w:rsidP="003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Pr="00650967" w:rsidRDefault="00650967" w:rsidP="00650967">
    <w:pPr>
      <w:pStyle w:val="stbilgi"/>
      <w:jc w:val="right"/>
      <w:rPr>
        <w:rFonts w:ascii="Comic Sans MS" w:hAnsi="Comic Sans MS"/>
        <w:b/>
        <w:sz w:val="32"/>
      </w:rPr>
    </w:pPr>
    <w:r>
      <w:rPr>
        <w:rFonts w:ascii="Comic Sans MS" w:hAnsi="Comic Sans MS"/>
        <w:b/>
        <w:sz w:val="32"/>
      </w:rPr>
      <w:t xml:space="preserve">             </w:t>
    </w:r>
    <w:r w:rsidR="003A0B6B" w:rsidRPr="00650967">
      <w:rPr>
        <w:rFonts w:ascii="Comic Sans MS" w:hAnsi="Comic Sans MS"/>
        <w:b/>
        <w:sz w:val="32"/>
      </w:rPr>
      <w:t xml:space="preserve">                                           </w:t>
    </w:r>
    <w:proofErr w:type="gramStart"/>
    <w:r w:rsidR="003A0B6B" w:rsidRPr="00650967">
      <w:rPr>
        <w:rFonts w:ascii="Comic Sans MS" w:hAnsi="Comic Sans MS"/>
        <w:b/>
        <w:sz w:val="32"/>
      </w:rPr>
      <w:t>Ebru  ÖZTÜRK</w:t>
    </w:r>
    <w:proofErr w:type="gramEnd"/>
    <w:r w:rsidR="003A0B6B" w:rsidRPr="00650967">
      <w:rPr>
        <w:rFonts w:ascii="Comic Sans MS" w:hAnsi="Comic Sans MS"/>
        <w:b/>
        <w:sz w:val="32"/>
      </w:rPr>
      <w:t xml:space="preserve">  - UZMAN  ÖĞRETİCİ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063645"/>
    <w:rsid w:val="003A0B6B"/>
    <w:rsid w:val="004F2FDD"/>
    <w:rsid w:val="00564174"/>
    <w:rsid w:val="00650967"/>
    <w:rsid w:val="0074341D"/>
    <w:rsid w:val="007702A6"/>
    <w:rsid w:val="008A52DC"/>
    <w:rsid w:val="008B0A71"/>
    <w:rsid w:val="00A41D16"/>
    <w:rsid w:val="00C2776F"/>
    <w:rsid w:val="00DC7FD5"/>
    <w:rsid w:val="00EB7AB8"/>
    <w:rsid w:val="00FA6B7E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B6B"/>
  </w:style>
  <w:style w:type="paragraph" w:styleId="Altbilgi">
    <w:name w:val="footer"/>
    <w:basedOn w:val="Normal"/>
    <w:link w:val="Al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2B6F856B694ECEA96DD17DB87EFA6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12E239A-0401-4808-80D3-A3C7B3378B6E}"/>
      </w:docPartPr>
      <w:docPartBody>
        <w:p w:rsidR="0044380C" w:rsidRDefault="00D80078" w:rsidP="00D80078">
          <w:pPr>
            <w:pStyle w:val="252B6F856B694ECEA96DD17DB87EFA63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80078"/>
    <w:rsid w:val="0014645B"/>
    <w:rsid w:val="0044380C"/>
    <w:rsid w:val="00D80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989A3C9CAC74CE9A135B1BA491A4CAE">
    <w:name w:val="7989A3C9CAC74CE9A135B1BA491A4CAE"/>
    <w:rsid w:val="00D80078"/>
  </w:style>
  <w:style w:type="paragraph" w:customStyle="1" w:styleId="252B6F856B694ECEA96DD17DB87EFA63">
    <w:name w:val="252B6F856B694ECEA96DD17DB87EFA63"/>
    <w:rsid w:val="00D80078"/>
  </w:style>
  <w:style w:type="paragraph" w:customStyle="1" w:styleId="B756A0314493434EB088F565655D1D63">
    <w:name w:val="B756A0314493434EB088F565655D1D63"/>
    <w:rsid w:val="00D800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</Words>
  <Characters>84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2018-01-30T08:24:00Z</dcterms:created>
  <dcterms:modified xsi:type="dcterms:W3CDTF">2018-01-30T08:24:00Z</dcterms:modified>
  <cp:category>www.sorubak.com</cp:category>
</cp:coreProperties>
</file>